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A" w:rsidRPr="007F34C9" w:rsidRDefault="00E351EA" w:rsidP="007F34C9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F34C9">
        <w:rPr>
          <w:rFonts w:ascii="Arial" w:hAnsi="Arial" w:cs="Arial"/>
          <w:b/>
          <w:bCs/>
          <w:sz w:val="24"/>
          <w:szCs w:val="24"/>
        </w:rPr>
        <w:t xml:space="preserve">ATIVIDADES DOMICILIARES – DISTANCIAMENTO SOCIAL COVID – 19 </w:t>
      </w:r>
    </w:p>
    <w:p w:rsidR="00E351EA" w:rsidRPr="007F34C9" w:rsidRDefault="00E351EA" w:rsidP="007F34C9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F34C9">
        <w:rPr>
          <w:rFonts w:ascii="Arial" w:hAnsi="Arial" w:cs="Arial"/>
          <w:b/>
          <w:bCs/>
          <w:sz w:val="24"/>
          <w:szCs w:val="24"/>
        </w:rPr>
        <w:t>ATIVIDADES DE REDAÇÃO – 7º ANOS A, B e C</w:t>
      </w:r>
    </w:p>
    <w:p w:rsidR="00E351EA" w:rsidRPr="007F34C9" w:rsidRDefault="003279C0" w:rsidP="007F34C9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F34C9">
        <w:rPr>
          <w:rFonts w:ascii="Arial" w:hAnsi="Arial" w:cs="Arial"/>
          <w:b/>
          <w:bCs/>
          <w:sz w:val="24"/>
          <w:szCs w:val="24"/>
        </w:rPr>
        <w:t>7</w:t>
      </w:r>
      <w:r w:rsidR="00E351EA" w:rsidRPr="007F34C9">
        <w:rPr>
          <w:rFonts w:ascii="Arial" w:hAnsi="Arial" w:cs="Arial"/>
          <w:b/>
          <w:bCs/>
          <w:sz w:val="24"/>
          <w:szCs w:val="24"/>
        </w:rPr>
        <w:t xml:space="preserve">ª SEMANA – DE </w:t>
      </w:r>
      <w:r w:rsidRPr="007F34C9">
        <w:rPr>
          <w:rFonts w:ascii="Arial" w:hAnsi="Arial" w:cs="Arial"/>
          <w:b/>
          <w:bCs/>
          <w:sz w:val="24"/>
          <w:szCs w:val="24"/>
        </w:rPr>
        <w:t>18</w:t>
      </w:r>
      <w:r w:rsidR="00E351EA" w:rsidRPr="007F34C9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7F34C9">
        <w:rPr>
          <w:rFonts w:ascii="Arial" w:hAnsi="Arial" w:cs="Arial"/>
          <w:b/>
          <w:bCs/>
          <w:sz w:val="24"/>
          <w:szCs w:val="24"/>
        </w:rPr>
        <w:t>22</w:t>
      </w:r>
      <w:r w:rsidR="00E351EA" w:rsidRPr="007F34C9">
        <w:rPr>
          <w:rFonts w:ascii="Arial" w:hAnsi="Arial" w:cs="Arial"/>
          <w:b/>
          <w:bCs/>
          <w:sz w:val="24"/>
          <w:szCs w:val="24"/>
        </w:rPr>
        <w:t xml:space="preserve"> DE MAIO DE 2020. </w:t>
      </w:r>
    </w:p>
    <w:p w:rsidR="00E351EA" w:rsidRPr="007F34C9" w:rsidRDefault="00E351EA" w:rsidP="007F34C9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F34C9">
        <w:rPr>
          <w:rFonts w:ascii="Arial" w:hAnsi="Arial" w:cs="Arial"/>
          <w:b/>
          <w:bCs/>
          <w:sz w:val="24"/>
          <w:szCs w:val="24"/>
        </w:rPr>
        <w:t xml:space="preserve">PROFESSORAS: </w:t>
      </w:r>
      <w:proofErr w:type="spellStart"/>
      <w:r w:rsidRPr="007F34C9">
        <w:rPr>
          <w:rFonts w:ascii="Arial" w:hAnsi="Arial" w:cs="Arial"/>
          <w:b/>
          <w:bCs/>
          <w:sz w:val="24"/>
          <w:szCs w:val="24"/>
        </w:rPr>
        <w:t>Gislaine</w:t>
      </w:r>
      <w:proofErr w:type="spellEnd"/>
      <w:r w:rsidRPr="007F34C9">
        <w:rPr>
          <w:rFonts w:ascii="Arial" w:hAnsi="Arial" w:cs="Arial"/>
          <w:b/>
          <w:bCs/>
          <w:sz w:val="24"/>
          <w:szCs w:val="24"/>
        </w:rPr>
        <w:t xml:space="preserve"> Aparecida dos Reis</w:t>
      </w:r>
    </w:p>
    <w:p w:rsidR="00E351EA" w:rsidRPr="007F34C9" w:rsidRDefault="00E351EA" w:rsidP="007F34C9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F34C9">
        <w:rPr>
          <w:rFonts w:ascii="Arial" w:hAnsi="Arial" w:cs="Arial"/>
          <w:b/>
          <w:bCs/>
          <w:sz w:val="24"/>
          <w:szCs w:val="24"/>
        </w:rPr>
        <w:t xml:space="preserve">                            Joyce Aparecida </w:t>
      </w:r>
      <w:proofErr w:type="spellStart"/>
      <w:r w:rsidRPr="007F34C9">
        <w:rPr>
          <w:rFonts w:ascii="Arial" w:hAnsi="Arial" w:cs="Arial"/>
          <w:b/>
          <w:bCs/>
          <w:sz w:val="24"/>
          <w:szCs w:val="24"/>
        </w:rPr>
        <w:t>Bertanha</w:t>
      </w:r>
      <w:proofErr w:type="spellEnd"/>
    </w:p>
    <w:p w:rsidR="00E351EA" w:rsidRPr="007F34C9" w:rsidRDefault="00E351EA" w:rsidP="007F34C9">
      <w:pPr>
        <w:spacing w:after="0" w:line="312" w:lineRule="auto"/>
        <w:ind w:left="1416" w:firstLine="708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7F34C9">
        <w:rPr>
          <w:rFonts w:ascii="Arial" w:hAnsi="Arial" w:cs="Arial"/>
          <w:b/>
          <w:bCs/>
          <w:sz w:val="24"/>
          <w:szCs w:val="24"/>
        </w:rPr>
        <w:t>E.M.E.B.</w:t>
      </w:r>
      <w:proofErr w:type="spellEnd"/>
      <w:r w:rsidRPr="007F34C9">
        <w:rPr>
          <w:rFonts w:ascii="Arial" w:hAnsi="Arial" w:cs="Arial"/>
          <w:b/>
          <w:bCs/>
          <w:sz w:val="24"/>
          <w:szCs w:val="24"/>
        </w:rPr>
        <w:t xml:space="preserve"> Jornalista </w:t>
      </w:r>
      <w:proofErr w:type="spellStart"/>
      <w:r w:rsidRPr="007F34C9">
        <w:rPr>
          <w:rFonts w:ascii="Arial" w:hAnsi="Arial" w:cs="Arial"/>
          <w:b/>
          <w:bCs/>
          <w:sz w:val="24"/>
          <w:szCs w:val="24"/>
        </w:rPr>
        <w:t>Granduque</w:t>
      </w:r>
      <w:proofErr w:type="spellEnd"/>
      <w:r w:rsidRPr="007F34C9">
        <w:rPr>
          <w:rFonts w:ascii="Arial" w:hAnsi="Arial" w:cs="Arial"/>
          <w:b/>
          <w:bCs/>
          <w:sz w:val="24"/>
          <w:szCs w:val="24"/>
        </w:rPr>
        <w:t xml:space="preserve"> José</w:t>
      </w:r>
    </w:p>
    <w:p w:rsidR="001960B7" w:rsidRPr="007F34C9" w:rsidRDefault="001960B7" w:rsidP="007F34C9">
      <w:pPr>
        <w:spacing w:after="0" w:line="312" w:lineRule="auto"/>
        <w:ind w:right="-28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F34C9">
        <w:rPr>
          <w:rFonts w:ascii="Arial" w:hAnsi="Arial" w:cs="Arial"/>
          <w:b/>
          <w:bCs/>
          <w:sz w:val="24"/>
          <w:szCs w:val="24"/>
        </w:rPr>
        <w:t>Olá, alunos!</w:t>
      </w:r>
    </w:p>
    <w:p w:rsidR="001960B7" w:rsidRPr="007F34C9" w:rsidRDefault="001960B7" w:rsidP="007F34C9">
      <w:pPr>
        <w:numPr>
          <w:ilvl w:val="0"/>
          <w:numId w:val="2"/>
        </w:numPr>
        <w:spacing w:after="0" w:line="312" w:lineRule="auto"/>
        <w:ind w:right="-28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F34C9">
        <w:rPr>
          <w:rFonts w:ascii="Arial" w:hAnsi="Arial" w:cs="Arial"/>
          <w:b/>
          <w:bCs/>
          <w:sz w:val="24"/>
          <w:szCs w:val="24"/>
        </w:rPr>
        <w:t xml:space="preserve">Nesta semana, vamos </w:t>
      </w:r>
      <w:r w:rsidR="003279C0" w:rsidRPr="007F34C9">
        <w:rPr>
          <w:rFonts w:ascii="Arial" w:hAnsi="Arial" w:cs="Arial"/>
          <w:b/>
          <w:bCs/>
          <w:sz w:val="24"/>
          <w:szCs w:val="24"/>
        </w:rPr>
        <w:t>corrigir os exercícios referente</w:t>
      </w:r>
      <w:r w:rsidR="004E2F4F" w:rsidRPr="007F34C9">
        <w:rPr>
          <w:rFonts w:ascii="Arial" w:hAnsi="Arial" w:cs="Arial"/>
          <w:b/>
          <w:bCs/>
          <w:sz w:val="24"/>
          <w:szCs w:val="24"/>
        </w:rPr>
        <w:t>s</w:t>
      </w:r>
      <w:r w:rsidR="003279C0" w:rsidRPr="007F34C9">
        <w:rPr>
          <w:rFonts w:ascii="Arial" w:hAnsi="Arial" w:cs="Arial"/>
          <w:b/>
          <w:bCs/>
          <w:sz w:val="24"/>
          <w:szCs w:val="24"/>
        </w:rPr>
        <w:t xml:space="preserve"> ao cordel “Cordel Adolescente, ó </w:t>
      </w:r>
      <w:proofErr w:type="spellStart"/>
      <w:r w:rsidR="003279C0" w:rsidRPr="007F34C9">
        <w:rPr>
          <w:rFonts w:ascii="Arial" w:hAnsi="Arial" w:cs="Arial"/>
          <w:b/>
          <w:bCs/>
          <w:sz w:val="24"/>
          <w:szCs w:val="24"/>
        </w:rPr>
        <w:t>xente</w:t>
      </w:r>
      <w:proofErr w:type="spellEnd"/>
      <w:r w:rsidR="003279C0" w:rsidRPr="007F34C9">
        <w:rPr>
          <w:rFonts w:ascii="Arial" w:hAnsi="Arial" w:cs="Arial"/>
          <w:b/>
          <w:bCs/>
          <w:sz w:val="24"/>
          <w:szCs w:val="24"/>
        </w:rPr>
        <w:t xml:space="preserve">” (atividades da 5ª </w:t>
      </w:r>
      <w:proofErr w:type="gramStart"/>
      <w:r w:rsidR="003279C0" w:rsidRPr="007F34C9">
        <w:rPr>
          <w:rFonts w:ascii="Arial" w:hAnsi="Arial" w:cs="Arial"/>
          <w:b/>
          <w:bCs/>
          <w:sz w:val="24"/>
          <w:szCs w:val="24"/>
        </w:rPr>
        <w:t>semana –dias</w:t>
      </w:r>
      <w:proofErr w:type="gramEnd"/>
      <w:r w:rsidR="003279C0" w:rsidRPr="007F34C9">
        <w:rPr>
          <w:rFonts w:ascii="Arial" w:hAnsi="Arial" w:cs="Arial"/>
          <w:b/>
          <w:bCs/>
          <w:sz w:val="24"/>
          <w:szCs w:val="24"/>
        </w:rPr>
        <w:t xml:space="preserve"> 4 a 8 de maio)</w:t>
      </w:r>
      <w:r w:rsidRPr="007F34C9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530864" w:rsidRPr="007F34C9" w:rsidRDefault="004E2F4F" w:rsidP="007F34C9">
      <w:pPr>
        <w:numPr>
          <w:ilvl w:val="0"/>
          <w:numId w:val="2"/>
        </w:numPr>
        <w:spacing w:after="0" w:line="312" w:lineRule="auto"/>
        <w:ind w:right="-28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F34C9">
        <w:rPr>
          <w:rFonts w:ascii="Arial" w:hAnsi="Arial" w:cs="Arial"/>
          <w:b/>
          <w:bCs/>
          <w:sz w:val="24"/>
          <w:szCs w:val="24"/>
        </w:rPr>
        <w:t>Segue abaixo, o gabarito. Não é necessário imprimir, apenas conferir as respostas e corrigir as que estiverem erradas.</w:t>
      </w:r>
    </w:p>
    <w:p w:rsidR="00F62E17" w:rsidRPr="007F34C9" w:rsidRDefault="00E351EA" w:rsidP="007F34C9">
      <w:pPr>
        <w:numPr>
          <w:ilvl w:val="0"/>
          <w:numId w:val="2"/>
        </w:numPr>
        <w:spacing w:after="0" w:line="312" w:lineRule="auto"/>
        <w:ind w:right="-28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F34C9">
        <w:rPr>
          <w:rFonts w:ascii="Arial" w:hAnsi="Arial" w:cs="Arial"/>
          <w:b/>
          <w:bCs/>
          <w:color w:val="7030A0"/>
          <w:sz w:val="24"/>
          <w:szCs w:val="24"/>
        </w:rPr>
        <w:t xml:space="preserve">Observação: Atividades correspondentes a duas </w:t>
      </w:r>
      <w:proofErr w:type="gramStart"/>
      <w:r w:rsidRPr="007F34C9">
        <w:rPr>
          <w:rFonts w:ascii="Arial" w:hAnsi="Arial" w:cs="Arial"/>
          <w:b/>
          <w:bCs/>
          <w:color w:val="7030A0"/>
          <w:sz w:val="24"/>
          <w:szCs w:val="24"/>
        </w:rPr>
        <w:t xml:space="preserve">( </w:t>
      </w:r>
      <w:proofErr w:type="gramEnd"/>
      <w:r w:rsidRPr="007F34C9">
        <w:rPr>
          <w:rFonts w:ascii="Arial" w:hAnsi="Arial" w:cs="Arial"/>
          <w:b/>
          <w:bCs/>
          <w:color w:val="7030A0"/>
          <w:sz w:val="24"/>
          <w:szCs w:val="24"/>
        </w:rPr>
        <w:t xml:space="preserve">2 </w:t>
      </w:r>
      <w:r w:rsidR="00530864" w:rsidRPr="007F34C9">
        <w:rPr>
          <w:rFonts w:ascii="Arial" w:hAnsi="Arial" w:cs="Arial"/>
          <w:b/>
          <w:bCs/>
          <w:color w:val="7030A0"/>
          <w:sz w:val="24"/>
          <w:szCs w:val="24"/>
        </w:rPr>
        <w:t>) aulas semanais</w:t>
      </w:r>
    </w:p>
    <w:p w:rsidR="004E2F4F" w:rsidRPr="007F34C9" w:rsidRDefault="004E2F4F" w:rsidP="007F34C9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35B7A" w:rsidRPr="007F34C9" w:rsidRDefault="004E2F4F" w:rsidP="007F34C9">
      <w:pPr>
        <w:shd w:val="clear" w:color="auto" w:fill="FFFFFF"/>
        <w:spacing w:after="0" w:line="312" w:lineRule="auto"/>
        <w:rPr>
          <w:rFonts w:ascii="Arial" w:eastAsia="Times New Roman" w:hAnsi="Arial" w:cs="Arial"/>
          <w:b/>
          <w:color w:val="C00000"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b/>
          <w:color w:val="C00000"/>
          <w:sz w:val="24"/>
          <w:szCs w:val="24"/>
          <w:lang w:eastAsia="pt-BR"/>
        </w:rPr>
        <w:t>CORREÇÃO DOS EXERCÍCIOS</w:t>
      </w:r>
    </w:p>
    <w:p w:rsidR="00F35B7A" w:rsidRPr="007F34C9" w:rsidRDefault="00F35B7A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01 –</w:t>
      </w:r>
      <w:proofErr w:type="gramStart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7F34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proofErr w:type="gramEnd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</w:t>
      </w:r>
      <w:r w:rsidR="004A2068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cordel 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 inicia com uma apresentação</w:t>
      </w:r>
      <w:r w:rsidR="00D4068B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</w:t>
      </w:r>
      <w:proofErr w:type="spellStart"/>
      <w:r w:rsidR="00D4068B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eu-lírico</w:t>
      </w:r>
      <w:proofErr w:type="spellEnd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 </w:t>
      </w:r>
      <w:r w:rsidR="0022224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Descreve-a, ou seja, q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ual o seu nome</w:t>
      </w:r>
      <w:r w:rsidR="0022224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que faz</w:t>
      </w:r>
      <w:r w:rsidR="0022224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proofErr w:type="gramStart"/>
      <w:r w:rsidR="0022224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</w:t>
      </w:r>
      <w:r w:rsidR="00551C67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ê</w:t>
      </w:r>
      <w:r w:rsidR="0022224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</w:t>
      </w:r>
      <w:proofErr w:type="gramEnd"/>
      <w:r w:rsidR="0022224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quantos anos, </w:t>
      </w:r>
      <w:r w:rsidR="00530864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 que parte do Brasil mora</w:t>
      </w:r>
      <w:r w:rsidR="0022224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F35B7A" w:rsidRPr="007F34C9" w:rsidRDefault="004E2F4F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Doralice</w:t>
      </w:r>
      <w:proofErr w:type="gramStart"/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, escreve</w:t>
      </w:r>
      <w:proofErr w:type="gramEnd"/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vende seus cordéis nas feiras, tem 13 anos de idade, mora na região do nordeste do Brasil.</w:t>
      </w:r>
    </w:p>
    <w:p w:rsidR="004E2F4F" w:rsidRPr="007F34C9" w:rsidRDefault="004E2F4F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35B7A" w:rsidRPr="007F34C9" w:rsidRDefault="0022224A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02 - </w:t>
      </w:r>
      <w:r w:rsidR="00F35B7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Qual é o tema do cordel?</w:t>
      </w:r>
      <w:r w:rsid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R: </w:t>
      </w:r>
    </w:p>
    <w:p w:rsidR="00F35B7A" w:rsidRPr="007F34C9" w:rsidRDefault="00EC3078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O tema é uma adolescente que apaixonou por um cangaceiro.</w:t>
      </w:r>
    </w:p>
    <w:p w:rsidR="00EC3078" w:rsidRPr="007F34C9" w:rsidRDefault="00EC3078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2224A" w:rsidRDefault="0022224A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03 – Quantas estrofes há no texto?</w:t>
      </w:r>
      <w:r w:rsid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F34C9" w:rsidRPr="007F34C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R:</w:t>
      </w:r>
      <w:r w:rsid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993CC2"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22 estrofes.</w:t>
      </w:r>
    </w:p>
    <w:p w:rsidR="007F34C9" w:rsidRPr="007F34C9" w:rsidRDefault="007F34C9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3CC2" w:rsidRPr="007F34C9" w:rsidRDefault="0022224A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04- Quantos versos há na segunda estrofe?</w:t>
      </w:r>
      <w:r w:rsid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F34C9" w:rsidRPr="007F34C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R:</w:t>
      </w:r>
      <w:r w:rsid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="00993CC2"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proofErr w:type="gramEnd"/>
      <w:r w:rsidR="00993CC2"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versos.</w:t>
      </w:r>
    </w:p>
    <w:p w:rsidR="0022224A" w:rsidRPr="007F34C9" w:rsidRDefault="0022224A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35B7A" w:rsidRPr="007F34C9" w:rsidRDefault="0022224A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05-</w:t>
      </w:r>
      <w:proofErr w:type="gramStart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35B7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End"/>
      <w:r w:rsidR="00F35B7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Na 4ª estrofe, 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eu- lírico</w:t>
      </w:r>
      <w:r w:rsidR="00F35B7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começa a contar a história da garota que amava um cangaceiro.</w:t>
      </w:r>
      <w:r w:rsidR="009A652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Quais são as características (qualidades-adjetivos</w:t>
      </w:r>
      <w:proofErr w:type="gramStart"/>
      <w:r w:rsidR="009A652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</w:t>
      </w:r>
      <w:proofErr w:type="gramEnd"/>
      <w:r w:rsidR="009A652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cangaceiro ressaltadas nesta estrofe? </w:t>
      </w:r>
    </w:p>
    <w:p w:rsidR="00F35B7A" w:rsidRPr="007F34C9" w:rsidRDefault="00F35B7A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34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proofErr w:type="gramStart"/>
      <w:r w:rsidR="00993CC2"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Um cabra</w:t>
      </w:r>
      <w:proofErr w:type="gramEnd"/>
      <w:r w:rsidR="00993CC2"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peste, valentão do nordeste.</w:t>
      </w:r>
    </w:p>
    <w:p w:rsidR="009A652A" w:rsidRPr="007F34C9" w:rsidRDefault="009A652A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A652A" w:rsidRPr="007F34C9" w:rsidRDefault="009A652A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F34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06- </w:t>
      </w:r>
      <w:r w:rsidR="00F35B7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Transcreva 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</w:t>
      </w:r>
      <w:r w:rsidR="00D4068B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 dois versos que </w:t>
      </w:r>
      <w:r w:rsidR="001960B7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 </w:t>
      </w:r>
      <w:proofErr w:type="spellStart"/>
      <w:r w:rsidR="00D4068B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usaa</w:t>
      </w:r>
      <w:proofErr w:type="spellEnd"/>
      <w:r w:rsidR="00D4068B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35B7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linguagem </w:t>
      </w:r>
      <w:r w:rsidR="00D4068B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coloquial (informal)</w:t>
      </w:r>
      <w:proofErr w:type="gramStart"/>
      <w:r w:rsidR="00D4068B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35B7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End"/>
      <w:r w:rsidR="00F35B7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empregada pel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</w:t>
      </w:r>
      <w:proofErr w:type="spellStart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eu-lírico</w:t>
      </w:r>
      <w:proofErr w:type="spellEnd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D4068B" w:rsidRPr="007F34C9" w:rsidRDefault="00504B85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“Ó </w:t>
      </w:r>
      <w:proofErr w:type="spellStart"/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xente</w:t>
      </w:r>
      <w:proofErr w:type="spellEnd"/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... que perco o siso”.</w:t>
      </w:r>
    </w:p>
    <w:p w:rsidR="00504B85" w:rsidRPr="007F34C9" w:rsidRDefault="00504B85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“Era </w:t>
      </w:r>
      <w:proofErr w:type="gramStart"/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um cabra</w:t>
      </w:r>
      <w:proofErr w:type="gramEnd"/>
      <w:r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cangaceiro.”</w:t>
      </w:r>
    </w:p>
    <w:p w:rsidR="007F34C9" w:rsidRDefault="007F34C9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D286C" w:rsidRPr="007F34C9" w:rsidRDefault="002D04E8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07</w:t>
      </w:r>
      <w:r w:rsidR="007D286C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Na 13ª estrofe, </w:t>
      </w:r>
      <w:proofErr w:type="spellStart"/>
      <w:r w:rsidR="007D286C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Bertulina</w:t>
      </w:r>
      <w:proofErr w:type="spellEnd"/>
      <w:r w:rsidR="007D286C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após o beijo, afirma estar </w:t>
      </w:r>
      <w:proofErr w:type="gramStart"/>
      <w:r w:rsidR="007D286C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assustada.</w:t>
      </w:r>
      <w:proofErr w:type="gramEnd"/>
      <w:r w:rsidR="007D286C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Qual a preocupação dela em relação ao beijo?</w:t>
      </w:r>
      <w:r w:rsid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F34C9" w:rsidRPr="007F34C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R:</w:t>
      </w:r>
      <w:r w:rsid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504B85"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Se o beijo foi por amor.</w:t>
      </w:r>
    </w:p>
    <w:p w:rsidR="007F34C9" w:rsidRDefault="007F34C9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A652A" w:rsidRPr="007F34C9" w:rsidRDefault="007D286C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</w:t>
      </w:r>
      <w:r w:rsidR="002D04E8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Doralice e </w:t>
      </w:r>
      <w:proofErr w:type="spellStart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Bertulina</w:t>
      </w:r>
      <w:proofErr w:type="spellEnd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são a mesma pessoa</w:t>
      </w:r>
      <w:proofErr w:type="gramEnd"/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7F34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 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</w:t>
      </w:r>
      <w:r w:rsidR="008C568A"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vestígio</w:t>
      </w:r>
      <w:r w:rsidRP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no texto, podem levá-lo a concluir isso?</w:t>
      </w:r>
      <w:r w:rsid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F34C9" w:rsidRPr="007F34C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R:</w:t>
      </w:r>
      <w:r w:rsidR="007F34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504B85"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Na 21ª estrofe revela seu nome completo Doralice </w:t>
      </w:r>
      <w:proofErr w:type="spellStart"/>
      <w:r w:rsidR="00504B85"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>Bertulina</w:t>
      </w:r>
      <w:proofErr w:type="spellEnd"/>
      <w:r w:rsidR="00504B85" w:rsidRPr="007F34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sertão.</w:t>
      </w:r>
    </w:p>
    <w:p w:rsidR="00504B85" w:rsidRPr="007F34C9" w:rsidRDefault="00504B85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4068B" w:rsidRPr="007F34C9" w:rsidRDefault="00530864" w:rsidP="007F34C9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7F34C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Bons estudos!</w:t>
      </w:r>
    </w:p>
    <w:sectPr w:rsidR="00D4068B" w:rsidRPr="007F34C9" w:rsidSect="007F34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21DD"/>
    <w:multiLevelType w:val="hybridMultilevel"/>
    <w:tmpl w:val="FC5A9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B1E15"/>
    <w:multiLevelType w:val="hybridMultilevel"/>
    <w:tmpl w:val="52CCF450"/>
    <w:lvl w:ilvl="0" w:tplc="039A999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977A8"/>
    <w:multiLevelType w:val="multilevel"/>
    <w:tmpl w:val="745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B7A"/>
    <w:rsid w:val="0015393A"/>
    <w:rsid w:val="001960B7"/>
    <w:rsid w:val="0022224A"/>
    <w:rsid w:val="002D04E8"/>
    <w:rsid w:val="00301289"/>
    <w:rsid w:val="003279C0"/>
    <w:rsid w:val="00383F57"/>
    <w:rsid w:val="003B4E38"/>
    <w:rsid w:val="004331A1"/>
    <w:rsid w:val="00445943"/>
    <w:rsid w:val="00460A5D"/>
    <w:rsid w:val="004823A3"/>
    <w:rsid w:val="004A2068"/>
    <w:rsid w:val="004E2F4F"/>
    <w:rsid w:val="00504B85"/>
    <w:rsid w:val="00530864"/>
    <w:rsid w:val="00551C67"/>
    <w:rsid w:val="005B61C8"/>
    <w:rsid w:val="007D286C"/>
    <w:rsid w:val="007F34C9"/>
    <w:rsid w:val="008240A0"/>
    <w:rsid w:val="008C568A"/>
    <w:rsid w:val="00993CC2"/>
    <w:rsid w:val="009A652A"/>
    <w:rsid w:val="00AB1FE4"/>
    <w:rsid w:val="00AC1409"/>
    <w:rsid w:val="00C42A3C"/>
    <w:rsid w:val="00D170B5"/>
    <w:rsid w:val="00D4068B"/>
    <w:rsid w:val="00E079A9"/>
    <w:rsid w:val="00E351EA"/>
    <w:rsid w:val="00EC3078"/>
    <w:rsid w:val="00F22B05"/>
    <w:rsid w:val="00F35B7A"/>
    <w:rsid w:val="00F6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B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1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B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1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7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3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3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408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0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6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4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0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5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903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06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3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73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5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82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55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47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23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0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60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40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8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460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5468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651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6823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940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447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2317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6930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9371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0142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415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3534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4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3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30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09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3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89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5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3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83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04838">
              <w:marLeft w:val="-30"/>
              <w:marRight w:val="-3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5050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78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43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60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238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902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48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6649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User</cp:lastModifiedBy>
  <cp:revision>2</cp:revision>
  <cp:lastPrinted>2020-05-18T13:06:00Z</cp:lastPrinted>
  <dcterms:created xsi:type="dcterms:W3CDTF">2020-05-18T13:07:00Z</dcterms:created>
  <dcterms:modified xsi:type="dcterms:W3CDTF">2020-05-18T13:07:00Z</dcterms:modified>
</cp:coreProperties>
</file>